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19" w:rsidRPr="00B83B3D" w:rsidRDefault="00AC3719" w:rsidP="00AC37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участников итогового собеседования по русскому языку со сроками и местами подачи заявлений на участие в итоговом собеседовании, сроками проведения, местами информирования о результатах итогового собеседования.</w:t>
      </w:r>
    </w:p>
    <w:p w:rsidR="00580191" w:rsidRPr="00B83B3D" w:rsidRDefault="00580191" w:rsidP="00AC37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собеседование по русскому языку проводится в соответствии с Федеральным законом «Об образовании в Российской Федерации» от 29.12.2012 г. № 273-ФЗ и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</w:t>
      </w:r>
      <w:proofErr w:type="spellStart"/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F57F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7F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F57F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 </w:t>
      </w:r>
      <w:r w:rsidR="005F57F8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F57F8">
        <w:rPr>
          <w:rFonts w:ascii="Times New Roman" w:eastAsia="Times New Roman" w:hAnsi="Times New Roman" w:cs="Times New Roman"/>
          <w:sz w:val="28"/>
          <w:szCs w:val="28"/>
          <w:lang w:eastAsia="ru-RU"/>
        </w:rPr>
        <w:t>551</w:t>
      </w: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Минюстом России 1</w:t>
      </w:r>
      <w:r w:rsidR="005F57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7F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F57F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регистрационный № 52 953)</w:t>
      </w:r>
    </w:p>
    <w:p w:rsidR="00580191" w:rsidRPr="00B83B3D" w:rsidRDefault="00580191" w:rsidP="005801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класс не ниже удовлетворительных), а также имеющие результат </w:t>
      </w:r>
      <w:r w:rsidRPr="00B8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«зачет» за итоговое собеседование по русскому языку</w:t>
      </w: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191" w:rsidRPr="00B83B3D" w:rsidRDefault="00580191" w:rsidP="005801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проводится во вторую среду февраля</w:t>
      </w:r>
      <w:r w:rsid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19E7" w:rsidRPr="0036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42C96" w:rsidRPr="0036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83B3D" w:rsidRPr="0036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Дополнительные сроки проведения итогового собеседования — вторая рабочая среда марта</w:t>
      </w:r>
      <w:r w:rsid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3B3D" w:rsidRPr="0036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42C96" w:rsidRPr="0036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83B3D" w:rsidRPr="0036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F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понедельник </w:t>
      </w:r>
      <w:r w:rsidR="002F1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42C96" w:rsidRPr="0036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83B3D" w:rsidRPr="0036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9E7" w:rsidRPr="0036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41F" w:rsidRPr="00B83B3D" w:rsidRDefault="00580191" w:rsidP="005801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3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направлено на проверку коммуникативной компетенции обучающихся IX классов — умения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темам и заданиям, сформированным по часовым поясам </w:t>
      </w:r>
      <w:proofErr w:type="spellStart"/>
      <w:r w:rsidRPr="00B83B3D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B83B3D">
        <w:rPr>
          <w:rFonts w:ascii="Times New Roman" w:hAnsi="Times New Roman" w:cs="Times New Roman"/>
          <w:sz w:val="28"/>
          <w:szCs w:val="28"/>
        </w:rPr>
        <w:t>.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Для участия подается заявление не позднее чем за две недели до начала проведения итогового собеседования по русскому языку: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обучающиеся подают заявления в образовательные организации, в которых осваивают образовательные программы основного общего образования;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экстерны - в образовательную организацию по выбору экстерна.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lastRenderedPageBreak/>
        <w:t>Итоговое собеседование по русскому языку проводится в образовательных организациях и (или) в местах,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 xml:space="preserve">Комплекты текстов, тем и заданий доставляются </w:t>
      </w:r>
      <w:proofErr w:type="spellStart"/>
      <w:r w:rsidRPr="00B83B3D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B83B3D">
        <w:rPr>
          <w:rFonts w:ascii="Times New Roman" w:hAnsi="Times New Roman" w:cs="Times New Roman"/>
          <w:sz w:val="28"/>
          <w:szCs w:val="28"/>
        </w:rPr>
        <w:t xml:space="preserve"> в день проведения итогового собеседования по русскому языку.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Задания итогового собеседования по русскому языку: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чтение текста вслух;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пересказ текста с высказыванием по проблеме текста;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монологическое высказывание по одной из выбранных тем;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диалог с экзаменатором-собеседником.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Для обучающихся с ОВЗ, обучающихся - детей-инвалидов и инвалидов продолжительность итогового собеседования по русскому языку увеличивается на 30 минут.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Проверка ответов завершается не позднее чем через пять календарных дней с даты его проведения. Результатом итогового собеседования по русскому языку является «зачет» или «незачет».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мая):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получившие неудовлетворительный результат («незачет»);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неявившиеся по уважительным причинам (болезнь или иные обстоятельства), подтвержденным документально;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не</w:t>
      </w:r>
      <w:r w:rsidR="0046140E" w:rsidRPr="00B83B3D">
        <w:rPr>
          <w:rFonts w:ascii="Times New Roman" w:hAnsi="Times New Roman" w:cs="Times New Roman"/>
          <w:sz w:val="28"/>
          <w:szCs w:val="28"/>
        </w:rPr>
        <w:t xml:space="preserve"> </w:t>
      </w:r>
      <w:r w:rsidRPr="00B83B3D">
        <w:rPr>
          <w:rFonts w:ascii="Times New Roman" w:hAnsi="Times New Roman" w:cs="Times New Roman"/>
          <w:sz w:val="28"/>
          <w:szCs w:val="28"/>
        </w:rPr>
        <w:t>завершившие работу по уважительным причинам (болезнь или иные обстоятельства), подтвержденным документально.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На официальных сайтах ОИВ и (или) на специализированных сайтах публикуется следующая информация: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t>о сроках проведения итогового собеседования по русскому языку, ГИА - не позднее чем за месяц до завершения срока подачи заявления;</w:t>
      </w:r>
    </w:p>
    <w:p w:rsidR="003752ED" w:rsidRPr="00B83B3D" w:rsidRDefault="003752ED" w:rsidP="003752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3D">
        <w:rPr>
          <w:rFonts w:ascii="Times New Roman" w:hAnsi="Times New Roman" w:cs="Times New Roman"/>
          <w:sz w:val="28"/>
          <w:szCs w:val="28"/>
        </w:rPr>
        <w:lastRenderedPageBreak/>
        <w:t>о сроках, местах и порядке информирования о результатах итогового собеседования по русскому языку, ГИА - не позднее чем за месяц до дня проведения итогового собеседования по русскому языку, начала ГИА.</w:t>
      </w:r>
    </w:p>
    <w:p w:rsidR="00AC3719" w:rsidRPr="00B83B3D" w:rsidRDefault="00AC3719" w:rsidP="00AC3719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Устное собеседование будет проведено</w:t>
      </w:r>
      <w:r w:rsidRP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</w:t>
      </w:r>
      <w:r w:rsidR="00E4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 и </w:t>
      </w:r>
      <w:r w:rsidRP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дополнительные </w:t>
      </w:r>
      <w:r w:rsidRPr="00B83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сроки</w:t>
      </w:r>
      <w:r w:rsidRP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E4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и </w:t>
      </w:r>
      <w:r w:rsidR="00E4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46140E" w:rsidRP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3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E42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года.  </w:t>
      </w:r>
    </w:p>
    <w:p w:rsidR="00E42C96" w:rsidRPr="00E42C96" w:rsidRDefault="00E42C96" w:rsidP="00E42C96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подачи заявлений на участие в итоговом собеседовании по русскому языку:</w:t>
      </w:r>
    </w:p>
    <w:p w:rsidR="00E42C96" w:rsidRPr="00E42C96" w:rsidRDefault="00E42C96" w:rsidP="00E42C96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 февраля-до 29 января 2025 года;</w:t>
      </w:r>
    </w:p>
    <w:p w:rsidR="00E42C96" w:rsidRPr="00E42C96" w:rsidRDefault="00E42C96" w:rsidP="00E42C96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 марта-до 26 февраля 2025 года;</w:t>
      </w:r>
    </w:p>
    <w:p w:rsidR="00E42C96" w:rsidRPr="00E42C96" w:rsidRDefault="00E42C96" w:rsidP="00E42C96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 апреля-до 7 апреля 2025 года.</w:t>
      </w:r>
    </w:p>
    <w:p w:rsidR="00AC3719" w:rsidRPr="00B83B3D" w:rsidRDefault="00AC3719" w:rsidP="00AC3719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подачи заявления</w:t>
      </w:r>
      <w:r w:rsidRP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итоговое собеседование по русскому языку для </w:t>
      </w:r>
      <w:proofErr w:type="gramStart"/>
      <w:r w:rsidRP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 - образовательная организация, в которой они осваивают образовательные программы основного общего образования.</w:t>
      </w:r>
      <w:bookmarkStart w:id="0" w:name="_GoBack"/>
      <w:bookmarkEnd w:id="0"/>
    </w:p>
    <w:p w:rsidR="00AC3719" w:rsidRPr="00B83B3D" w:rsidRDefault="00AC3719" w:rsidP="00AC3719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ознакомления участников итогового собеседования с результатами итогового собеседования</w:t>
      </w:r>
      <w:r w:rsidRP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образовательная организация, в которой они осваивают образовательные программы основного общего образования.</w:t>
      </w:r>
    </w:p>
    <w:p w:rsidR="00AC3719" w:rsidRPr="00B83B3D" w:rsidRDefault="00AC3719" w:rsidP="00AC3719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Ознакомлены:</w:t>
      </w:r>
    </w:p>
    <w:p w:rsidR="00EC7741" w:rsidRDefault="00EC7741" w:rsidP="00AC3719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C77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«____»________202___г.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____________/____________________________________</w:t>
      </w:r>
    </w:p>
    <w:p w:rsidR="003643DF" w:rsidRPr="003643DF" w:rsidRDefault="003643DF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«____»________202___г.</w:t>
      </w:r>
    </w:p>
    <w:p w:rsidR="00AC3719" w:rsidRPr="00B83B3D" w:rsidRDefault="00AC3719" w:rsidP="003643DF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3719" w:rsidRPr="00B83B3D" w:rsidSect="003643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61"/>
    <w:rsid w:val="000C6A4B"/>
    <w:rsid w:val="002F19E7"/>
    <w:rsid w:val="003643DF"/>
    <w:rsid w:val="003752ED"/>
    <w:rsid w:val="003D14AB"/>
    <w:rsid w:val="004204AF"/>
    <w:rsid w:val="0046140E"/>
    <w:rsid w:val="00580191"/>
    <w:rsid w:val="005F57F8"/>
    <w:rsid w:val="00643C0A"/>
    <w:rsid w:val="008E6B61"/>
    <w:rsid w:val="00AC3719"/>
    <w:rsid w:val="00B83B3D"/>
    <w:rsid w:val="00BA505A"/>
    <w:rsid w:val="00BB18D6"/>
    <w:rsid w:val="00BC7F32"/>
    <w:rsid w:val="00D2204C"/>
    <w:rsid w:val="00DB5FCA"/>
    <w:rsid w:val="00E42C96"/>
    <w:rsid w:val="00E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2024-10-21T09:44:00Z</cp:lastPrinted>
  <dcterms:created xsi:type="dcterms:W3CDTF">2023-10-23T12:20:00Z</dcterms:created>
  <dcterms:modified xsi:type="dcterms:W3CDTF">2024-10-21T10:01:00Z</dcterms:modified>
</cp:coreProperties>
</file>