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margin" w:tblpX="-848" w:tblpY="653"/>
        <w:tblW w:w="102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571"/>
        <w:gridCol w:w="2571"/>
        <w:gridCol w:w="2572"/>
      </w:tblGrid>
      <w:tr w:rsidR="00131431" w:rsidRPr="00131431" w:rsidTr="00131431">
        <w:trPr>
          <w:trHeight w:val="567"/>
        </w:trPr>
        <w:tc>
          <w:tcPr>
            <w:tcW w:w="2571" w:type="dxa"/>
            <w:tcBorders>
              <w:bottom w:val="single" w:sz="4" w:space="0" w:color="000000"/>
            </w:tcBorders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131431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571" w:type="dxa"/>
            <w:tcBorders>
              <w:bottom w:val="single" w:sz="4" w:space="0" w:color="000000"/>
            </w:tcBorders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571" w:type="dxa"/>
            <w:tcBorders>
              <w:bottom w:val="single" w:sz="4" w:space="0" w:color="000000"/>
            </w:tcBorders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314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  <w:proofErr w:type="spellEnd"/>
            <w:r w:rsidRPr="001314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b/>
                <w:sz w:val="28"/>
                <w:szCs w:val="28"/>
              </w:rPr>
              <w:t>выполнения</w:t>
            </w:r>
            <w:proofErr w:type="spellEnd"/>
            <w:r w:rsidRPr="00131431">
              <w:rPr>
                <w:rFonts w:ascii="Times New Roman" w:hAnsi="Times New Roman"/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  <w:tcBorders>
              <w:top w:val="single" w:sz="4" w:space="0" w:color="000000"/>
            </w:tcBorders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 w:rsidRPr="0013143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</w:p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(1</w:t>
            </w:r>
            <w:r w:rsidRPr="0013143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spellEnd"/>
            <w:r w:rsidRPr="0013143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71" w:type="dxa"/>
            <w:tcBorders>
              <w:top w:val="single" w:sz="4" w:space="0" w:color="000000"/>
            </w:tcBorders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/>
            </w:tcBorders>
          </w:tcPr>
          <w:p w:rsidR="00707923" w:rsidRPr="00131431" w:rsidRDefault="00651168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131431">
              <w:rPr>
                <w:rFonts w:ascii="Times New Roman" w:hAnsi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45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 w:rsidRPr="0013143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</w:p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(2</w:t>
            </w:r>
            <w:r w:rsidRPr="0013143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spellEnd"/>
            <w:r w:rsidRPr="0013143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:rsidR="00707923" w:rsidRPr="00131431" w:rsidRDefault="00131431" w:rsidP="006511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5116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572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45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:rsidR="00707923" w:rsidRPr="00131431" w:rsidRDefault="00131431" w:rsidP="006511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51168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572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45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Окружающий</w:t>
            </w:r>
            <w:proofErr w:type="spellEnd"/>
            <w:r w:rsidRPr="001314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:rsidR="00707923" w:rsidRPr="00131431" w:rsidRDefault="00131431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22.03</w:t>
            </w:r>
          </w:p>
        </w:tc>
        <w:tc>
          <w:tcPr>
            <w:tcW w:w="2572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45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:rsidR="00707923" w:rsidRPr="00131431" w:rsidRDefault="00131431" w:rsidP="006511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51168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572" w:type="dxa"/>
            <w:hideMark/>
          </w:tcPr>
          <w:p w:rsidR="00707923" w:rsidRPr="00131431" w:rsidRDefault="00651168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45 </w:t>
            </w:r>
            <w:proofErr w:type="spellStart"/>
            <w:r w:rsidR="00707923"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 w:rsidRPr="0013143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:rsidR="00707923" w:rsidRPr="00131431" w:rsidRDefault="00651168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131431">
              <w:rPr>
                <w:rFonts w:ascii="Times New Roman" w:hAnsi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572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60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:rsidR="00707923" w:rsidRPr="00131431" w:rsidRDefault="00131431" w:rsidP="006511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5116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572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45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71" w:type="dxa"/>
          </w:tcPr>
          <w:p w:rsidR="00707923" w:rsidRPr="00131431" w:rsidRDefault="00131431" w:rsidP="006511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5116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572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45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:rsidR="00707923" w:rsidRPr="00131431" w:rsidRDefault="00131431" w:rsidP="006511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51168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572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60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 w:rsidRPr="00131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:rsidR="00707923" w:rsidRPr="00131431" w:rsidRDefault="00651168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131431">
              <w:rPr>
                <w:rFonts w:ascii="Times New Roman" w:hAnsi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572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90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:rsidR="00707923" w:rsidRPr="00131431" w:rsidRDefault="00131431" w:rsidP="006511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5116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572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45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:rsidR="00707923" w:rsidRPr="00131431" w:rsidRDefault="00131431" w:rsidP="006511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5116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572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45минут</w:t>
            </w:r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:rsidR="00707923" w:rsidRPr="00131431" w:rsidRDefault="00651168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131431"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572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45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71" w:type="dxa"/>
          </w:tcPr>
          <w:p w:rsidR="00707923" w:rsidRPr="00131431" w:rsidRDefault="00651168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131431"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572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45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416"/>
        </w:trPr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431"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  <w:r w:rsidRPr="00131431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:rsidR="00707923" w:rsidRPr="00131431" w:rsidRDefault="00651168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="00131431">
              <w:rPr>
                <w:rFonts w:ascii="Times New Roman" w:hAnsi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572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90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 w:rsidRPr="0013143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:rsidR="00707923" w:rsidRPr="00131431" w:rsidRDefault="00131431" w:rsidP="006511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5116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572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90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:rsidR="00707923" w:rsidRPr="00131431" w:rsidRDefault="00131431" w:rsidP="006511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5116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572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45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:rsidR="00707923" w:rsidRPr="00131431" w:rsidRDefault="00131431" w:rsidP="006511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5116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572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45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651168">
        <w:trPr>
          <w:trHeight w:val="442"/>
        </w:trPr>
        <w:tc>
          <w:tcPr>
            <w:tcW w:w="2571" w:type="dxa"/>
            <w:hideMark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Физика </w:t>
            </w:r>
          </w:p>
        </w:tc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:rsidR="00707923" w:rsidRPr="00131431" w:rsidRDefault="00131431" w:rsidP="006511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5116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572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45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:rsidR="00707923" w:rsidRPr="00131431" w:rsidRDefault="00131431" w:rsidP="006511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5116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572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45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71" w:type="dxa"/>
          </w:tcPr>
          <w:p w:rsidR="00707923" w:rsidRPr="00131431" w:rsidRDefault="00131431" w:rsidP="006511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5116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572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45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431"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  <w:r w:rsidRPr="00131431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:rsidR="00707923" w:rsidRPr="00131431" w:rsidRDefault="00131431" w:rsidP="006511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5116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572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90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 w:rsidRPr="0013143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:rsidR="00707923" w:rsidRPr="00131431" w:rsidRDefault="00131431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22.03</w:t>
            </w:r>
          </w:p>
        </w:tc>
        <w:tc>
          <w:tcPr>
            <w:tcW w:w="2572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90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lastRenderedPageBreak/>
              <w:t>Биология</w:t>
            </w:r>
            <w:proofErr w:type="spellEnd"/>
          </w:p>
        </w:tc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:rsidR="00707923" w:rsidRPr="00131431" w:rsidRDefault="00131431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18.04</w:t>
            </w:r>
          </w:p>
        </w:tc>
        <w:tc>
          <w:tcPr>
            <w:tcW w:w="2572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45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:rsidR="00707923" w:rsidRPr="00131431" w:rsidRDefault="00651168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="00131431"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572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45минут</w:t>
            </w:r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:rsidR="00707923" w:rsidRPr="00131431" w:rsidRDefault="00651168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="00131431"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2572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45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:rsidR="00707923" w:rsidRPr="00131431" w:rsidRDefault="00651168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</w:t>
            </w:r>
            <w:r w:rsidR="0013143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2572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45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Физика </w:t>
            </w:r>
          </w:p>
        </w:tc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:rsidR="00707923" w:rsidRPr="00131431" w:rsidRDefault="00131431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18.04</w:t>
            </w:r>
          </w:p>
        </w:tc>
        <w:tc>
          <w:tcPr>
            <w:tcW w:w="2572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45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71" w:type="dxa"/>
          </w:tcPr>
          <w:p w:rsidR="00707923" w:rsidRPr="00131431" w:rsidRDefault="00131431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18.04</w:t>
            </w:r>
          </w:p>
        </w:tc>
        <w:tc>
          <w:tcPr>
            <w:tcW w:w="2572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90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71" w:type="dxa"/>
          </w:tcPr>
          <w:p w:rsidR="00707923" w:rsidRPr="00131431" w:rsidRDefault="00651168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31431">
              <w:rPr>
                <w:rFonts w:ascii="Times New Roman" w:hAnsi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572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90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71" w:type="dxa"/>
          </w:tcPr>
          <w:p w:rsidR="00707923" w:rsidRPr="00131431" w:rsidRDefault="00651168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131431">
              <w:rPr>
                <w:rFonts w:ascii="Times New Roman" w:hAnsi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572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90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71" w:type="dxa"/>
          </w:tcPr>
          <w:p w:rsidR="00707923" w:rsidRPr="00131431" w:rsidRDefault="00131431" w:rsidP="006511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5116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572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90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71" w:type="dxa"/>
          </w:tcPr>
          <w:p w:rsidR="00707923" w:rsidRPr="00131431" w:rsidRDefault="00131431" w:rsidP="006511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5116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572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90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131431" w:rsidRPr="00131431" w:rsidTr="00131431">
        <w:trPr>
          <w:trHeight w:val="567"/>
        </w:trPr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571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71" w:type="dxa"/>
          </w:tcPr>
          <w:p w:rsidR="00707923" w:rsidRPr="00131431" w:rsidRDefault="00131431" w:rsidP="006511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5116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572" w:type="dxa"/>
          </w:tcPr>
          <w:p w:rsidR="00707923" w:rsidRPr="00131431" w:rsidRDefault="00707923" w:rsidP="00131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431">
              <w:rPr>
                <w:rFonts w:ascii="Times New Roman" w:hAnsi="Times New Roman"/>
                <w:sz w:val="28"/>
                <w:szCs w:val="28"/>
              </w:rPr>
              <w:t>90</w:t>
            </w:r>
            <w:r w:rsidRPr="00131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1431">
              <w:rPr>
                <w:rFonts w:ascii="Times New Roman" w:hAnsi="Times New Roman"/>
                <w:sz w:val="28"/>
                <w:szCs w:val="28"/>
              </w:rPr>
              <w:t>минут</w:t>
            </w:r>
            <w:proofErr w:type="spellEnd"/>
          </w:p>
        </w:tc>
      </w:tr>
    </w:tbl>
    <w:p w:rsidR="00FA45E9" w:rsidRPr="00707923" w:rsidRDefault="00FA45E9" w:rsidP="00707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45E9" w:rsidRPr="0070792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31" w:rsidRDefault="00131431" w:rsidP="00131431">
      <w:pPr>
        <w:spacing w:after="0" w:line="240" w:lineRule="auto"/>
      </w:pPr>
      <w:r>
        <w:separator/>
      </w:r>
    </w:p>
  </w:endnote>
  <w:endnote w:type="continuationSeparator" w:id="0">
    <w:p w:rsidR="00131431" w:rsidRDefault="00131431" w:rsidP="0013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31" w:rsidRDefault="00131431" w:rsidP="00131431">
      <w:pPr>
        <w:spacing w:after="0" w:line="240" w:lineRule="auto"/>
      </w:pPr>
      <w:r>
        <w:separator/>
      </w:r>
    </w:p>
  </w:footnote>
  <w:footnote w:type="continuationSeparator" w:id="0">
    <w:p w:rsidR="00131431" w:rsidRDefault="00131431" w:rsidP="0013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04" w:rsidRPr="00881404" w:rsidRDefault="00131431" w:rsidP="00881404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881404">
      <w:rPr>
        <w:rFonts w:ascii="Times New Roman" w:hAnsi="Times New Roman" w:cs="Times New Roman"/>
        <w:b/>
        <w:sz w:val="28"/>
        <w:szCs w:val="28"/>
      </w:rPr>
      <w:t>МБОУ «Север</w:t>
    </w:r>
    <w:r w:rsidR="00881404" w:rsidRPr="00881404">
      <w:rPr>
        <w:rFonts w:ascii="Times New Roman" w:hAnsi="Times New Roman" w:cs="Times New Roman"/>
        <w:b/>
        <w:sz w:val="28"/>
        <w:szCs w:val="28"/>
      </w:rPr>
      <w:t>на</w:t>
    </w:r>
    <w:r w:rsidRPr="00881404">
      <w:rPr>
        <w:rFonts w:ascii="Times New Roman" w:hAnsi="Times New Roman" w:cs="Times New Roman"/>
        <w:b/>
        <w:sz w:val="28"/>
        <w:szCs w:val="28"/>
      </w:rPr>
      <w:t>я СОШ №2»</w:t>
    </w:r>
  </w:p>
  <w:p w:rsidR="00131431" w:rsidRPr="00881404" w:rsidRDefault="00651168" w:rsidP="00881404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Расписание ВПР 2024</w:t>
    </w:r>
    <w:r w:rsidR="00881404" w:rsidRPr="00881404">
      <w:rPr>
        <w:rFonts w:ascii="Times New Roman" w:hAnsi="Times New Roman" w:cs="Times New Roman"/>
        <w:b/>
        <w:sz w:val="28"/>
        <w:szCs w:val="2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C7"/>
    <w:rsid w:val="000079C7"/>
    <w:rsid w:val="00114DED"/>
    <w:rsid w:val="00131431"/>
    <w:rsid w:val="00651168"/>
    <w:rsid w:val="00707923"/>
    <w:rsid w:val="00881404"/>
    <w:rsid w:val="00B0174E"/>
    <w:rsid w:val="00DC731B"/>
    <w:rsid w:val="00FA45E9"/>
    <w:rsid w:val="00FC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079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792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70792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3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1431"/>
  </w:style>
  <w:style w:type="paragraph" w:styleId="a6">
    <w:name w:val="footer"/>
    <w:basedOn w:val="a"/>
    <w:link w:val="a7"/>
    <w:uiPriority w:val="99"/>
    <w:unhideWhenUsed/>
    <w:rsid w:val="0013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079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792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70792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3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1431"/>
  </w:style>
  <w:style w:type="paragraph" w:styleId="a6">
    <w:name w:val="footer"/>
    <w:basedOn w:val="a"/>
    <w:link w:val="a7"/>
    <w:uiPriority w:val="99"/>
    <w:unhideWhenUsed/>
    <w:rsid w:val="0013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2024-02-16T10:27:00Z</cp:lastPrinted>
  <dcterms:created xsi:type="dcterms:W3CDTF">2023-02-15T11:00:00Z</dcterms:created>
  <dcterms:modified xsi:type="dcterms:W3CDTF">2024-02-16T10:30:00Z</dcterms:modified>
</cp:coreProperties>
</file>